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5" w14:textId="7917508E" w:rsidR="00980248" w:rsidRPr="000C0122" w:rsidRDefault="000C0122" w:rsidP="000C0122">
      <w:pPr>
        <w:pStyle w:val="normal"/>
        <w:spacing w:line="480" w:lineRule="auto"/>
        <w:rPr>
          <w:b/>
        </w:rPr>
      </w:pPr>
      <w:r>
        <w:rPr>
          <w:b/>
        </w:rPr>
        <w:t>MODULO CONGIUNTI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</w:rPr>
        <w:br/>
      </w:r>
      <w:r>
        <w:rPr>
          <w:b/>
          <w:sz w:val="24"/>
          <w:szCs w:val="24"/>
        </w:rPr>
        <w:t>Dichiarazione prenotazione per congiunti*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7" w14:textId="03A498C9" w:rsidR="00980248" w:rsidRDefault="000C0122" w:rsidP="000C0122">
      <w:pPr>
        <w:pStyle w:val="normal"/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 con la presente dichiara sotto la propria responsabilità** di voler partecipare con</w:t>
      </w:r>
      <w:r>
        <w:rPr>
          <w:sz w:val="24"/>
          <w:szCs w:val="24"/>
        </w:rPr>
        <w:br/>
      </w:r>
      <w:r>
        <w:rPr>
          <w:sz w:val="24"/>
          <w:szCs w:val="24"/>
        </w:rPr>
        <w:t>n°_____ posti __________________________________________</w:t>
      </w:r>
      <w:r>
        <w:rPr>
          <w:sz w:val="24"/>
          <w:szCs w:val="24"/>
        </w:rPr>
        <w:br/>
        <w:t xml:space="preserve"> il giorno _______________________ alle ore ___________ presso Millepiani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8" w14:textId="77777777" w:rsidR="00980248" w:rsidRDefault="000C0122" w:rsidP="000C0122">
      <w:pPr>
        <w:pStyle w:val="normal"/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I partecipanti sono congiunti* i cui nominativi sono: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A" w14:textId="7B7C8F45" w:rsidR="00980248" w:rsidRDefault="000C0122" w:rsidP="000C0122">
      <w:pPr>
        <w:pStyle w:val="normal"/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Nome e cognome_______________________________________________</w:t>
      </w:r>
      <w:r>
        <w:rPr>
          <w:sz w:val="24"/>
          <w:szCs w:val="24"/>
        </w:rPr>
        <w:t xml:space="preserve">___ Telefono_____________________ Email_______________________________ </w:t>
      </w:r>
      <w:r>
        <w:rPr>
          <w:sz w:val="24"/>
          <w:szCs w:val="24"/>
        </w:rPr>
        <w:br/>
        <w:t>Nome e cognome__________________________________________________ Telefono_____________________ Email_______________________________</w:t>
      </w:r>
      <w:r>
        <w:rPr>
          <w:sz w:val="24"/>
          <w:szCs w:val="24"/>
        </w:rPr>
        <w:br/>
        <w:t xml:space="preserve"> Nome e cognome_____________________________________</w:t>
      </w:r>
      <w:r>
        <w:rPr>
          <w:sz w:val="24"/>
          <w:szCs w:val="24"/>
        </w:rPr>
        <w:t xml:space="preserve">_____________ Telefono_____________________ Email_______________________________ </w:t>
      </w:r>
      <w:r>
        <w:rPr>
          <w:sz w:val="24"/>
          <w:szCs w:val="24"/>
        </w:rPr>
        <w:br/>
        <w:t xml:space="preserve">Nome e cognome__________________________________________________ Telefono_____________________ Email_______________________________ </w:t>
      </w:r>
      <w:r>
        <w:rPr>
          <w:sz w:val="24"/>
          <w:szCs w:val="24"/>
        </w:rPr>
        <w:br/>
        <w:t>Nome e cognome___________________________</w:t>
      </w:r>
      <w:r>
        <w:rPr>
          <w:sz w:val="24"/>
          <w:szCs w:val="24"/>
        </w:rPr>
        <w:t>_______________________ Telefono_____________________ Email_____________________________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C" w14:textId="1C000AD0" w:rsidR="00980248" w:rsidRPr="000C0122" w:rsidRDefault="000C0122" w:rsidP="000C0122">
      <w:pPr>
        <w:pStyle w:val="normal"/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Data Firma leggibile</w:t>
      </w:r>
      <w:r>
        <w:tab/>
      </w:r>
      <w:r>
        <w:tab/>
      </w:r>
      <w:r>
        <w:tab/>
      </w:r>
      <w:r>
        <w:tab/>
      </w:r>
    </w:p>
    <w:p w14:paraId="79E4E81B" w14:textId="0E7A6295" w:rsidR="000C0122" w:rsidRPr="000C0122" w:rsidRDefault="000C0122" w:rsidP="000C0122">
      <w:pPr>
        <w:pStyle w:val="normal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dati personali saranno conservati per un periodo di 30 giorni, nel rispetto della normativa della privacy, ai sensi dell’ordinanza</w:t>
      </w:r>
      <w:r>
        <w:rPr>
          <w:rFonts w:ascii="Calibri" w:eastAsia="Calibri" w:hAnsi="Calibri" w:cs="Calibri"/>
        </w:rPr>
        <w:t xml:space="preserve"> della Regione Lazio n.Z00047 del 13/06/2020. *Si definiscono congiunti i partner conviventi, i partner delle unioni civili, le persone che sono legate da uno stabile legame affettivo, nonché i parenti fino al sesto grado (come, per esempio, i figli dei c</w:t>
      </w:r>
      <w:r>
        <w:rPr>
          <w:rFonts w:ascii="Calibri" w:eastAsia="Calibri" w:hAnsi="Calibri" w:cs="Calibri"/>
        </w:rPr>
        <w:t xml:space="preserve">ugini tra loro) e gli affini fino al quarto grado (come, per esempio, i cugini del coniuge).** ai sensi dell’art. 76 del D.P.R. 445/200 </w:t>
      </w:r>
      <w:bookmarkStart w:id="0" w:name="_GoBack"/>
      <w:bookmarkEnd w:id="0"/>
    </w:p>
    <w:sectPr w:rsidR="000C0122" w:rsidRPr="000C01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80248"/>
    <w:rsid w:val="000C0122"/>
    <w:rsid w:val="009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1369</Characters>
  <Application>Microsoft Macintosh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 Book Pro</cp:lastModifiedBy>
  <cp:revision>2</cp:revision>
  <dcterms:created xsi:type="dcterms:W3CDTF">2020-09-18T16:34:00Z</dcterms:created>
  <dcterms:modified xsi:type="dcterms:W3CDTF">2020-09-18T16:37:00Z</dcterms:modified>
</cp:coreProperties>
</file>